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E4CF072" w:rsidP="19BCE74A" w:rsidRDefault="2E4CF072" w14:paraId="7C8AB8EC" w14:textId="4E1B2A24">
      <w:pPr>
        <w:pStyle w:val="Normal"/>
        <w:jc w:val="both"/>
        <w:rPr>
          <w:rFonts w:ascii="Calibri" w:hAnsi="Calibri" w:eastAsia="Calibri" w:cs="Calibri" w:asciiTheme="minorAscii" w:hAnsiTheme="minorAscii" w:eastAsiaTheme="minorAscii" w:cstheme="minorAscii"/>
          <w:noProof w:val="0"/>
          <w:lang w:val="en-GB"/>
        </w:rPr>
      </w:pPr>
      <w:r w:rsidRPr="19BCE74A" w:rsidR="2E4CF072">
        <w:rPr>
          <w:rFonts w:ascii="Calibri" w:hAnsi="Calibri" w:eastAsia="Calibri" w:cs="Calibri" w:asciiTheme="minorAscii" w:hAnsiTheme="minorAscii" w:eastAsiaTheme="minorAscii" w:cstheme="minorAscii"/>
          <w:noProof w:val="0"/>
          <w:lang w:val="en-GB"/>
        </w:rPr>
        <w:t>About</w:t>
      </w:r>
    </w:p>
    <w:p w:rsidR="30D0ABB7" w:rsidP="19BCE74A" w:rsidRDefault="30D0ABB7" w14:paraId="3F125355" w14:textId="55AD8848">
      <w:pPr>
        <w:spacing w:after="160" w:afterAutospacing="off"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Morton in the Community is a registered charity (Charity No. SC040819), which uses the power of sport, and the Greenock Morton Football Club brand, to deliver </w:t>
      </w:r>
      <w:bookmarkStart w:name="_Int_6bpSLzX7" w:id="200785288"/>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 number of</w:t>
      </w:r>
      <w:bookmarkEnd w:id="200785288"/>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projects across the Inverclyde area. The organisation has been operational since March 2013. </w:t>
      </w:r>
    </w:p>
    <w:p w:rsidR="30D0ABB7" w:rsidP="19BCE74A" w:rsidRDefault="30D0ABB7" w14:paraId="78F48A51" w14:textId="47103C51">
      <w:pPr>
        <w:spacing w:after="160" w:afterAutospacing="off"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We help to create a healthier and safer region by working closely with key partners in the public and private sectors to create inclusive programmes that engage people of all ages and abilities. These range from physical literacy classes in nursery schools through to mass participation coaching sessions for </w:t>
      </w:r>
      <w:bookmarkStart w:name="_Int_ekMqVlm3" w:id="940052529"/>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2-16 year olds</w:t>
      </w:r>
      <w:bookmarkEnd w:id="940052529"/>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employability training for people of all ages, promoting healthy lifestyles, and physical and mental well-being sessions. We engage more than 1200 people every single week in our programmes as we aim to be ‘The Heartbeat of Inverclyde’. </w:t>
      </w:r>
    </w:p>
    <w:p w:rsidR="30D0ABB7" w:rsidP="19BCE74A" w:rsidRDefault="30D0ABB7" w14:paraId="27995A1D" w14:textId="68971FA4">
      <w:pPr>
        <w:spacing w:after="160" w:afterAutospacing="off"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Both our Boys and Girls Pathways are mass participation programmes aimed to </w:t>
      </w: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providing</w:t>
      </w: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 safe and inclusive environment to all players. We strive to offer equal opportunities to all our players in an environment focused upon </w:t>
      </w: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providing</w:t>
      </w:r>
      <w:r w:rsidRPr="19BCE74A" w:rsidR="30D0AB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 positive experience in football and wider physical activity.</w:t>
      </w:r>
    </w:p>
    <w:p w:rsidR="313A5C0A" w:rsidP="19BCE74A" w:rsidRDefault="313A5C0A" w14:paraId="0649EF98" w14:textId="6B8F665B">
      <w:pPr>
        <w:spacing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Organisational Structure</w:t>
      </w:r>
    </w:p>
    <w:p w:rsidR="313A5C0A" w:rsidP="19BCE74A" w:rsidRDefault="313A5C0A" w14:paraId="58C298B2" w14:textId="284D1AC5">
      <w:pPr>
        <w:spacing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11-a-side Boys Pathway Coordinator: Stewart Wonnacott – </w:t>
      </w:r>
      <w:hyperlink r:id="R5df1c89420ac4ab4">
        <w:r w:rsidRPr="19BCE74A" w:rsidR="313A5C0A">
          <w:rPr>
            <w:rStyle w:val="Hyperlink"/>
            <w:rFonts w:ascii="Calibri" w:hAnsi="Calibri" w:eastAsia="Calibri" w:cs="Calibri"/>
            <w:b w:val="0"/>
            <w:bCs w:val="0"/>
            <w:i w:val="0"/>
            <w:iCs w:val="0"/>
            <w:caps w:val="0"/>
            <w:smallCaps w:val="0"/>
            <w:strike w:val="0"/>
            <w:dstrike w:val="0"/>
            <w:noProof w:val="0"/>
            <w:sz w:val="22"/>
            <w:szCs w:val="22"/>
            <w:lang w:val="en-GB"/>
          </w:rPr>
          <w:t>stewart@mortoncommunity.net</w:t>
        </w:r>
      </w:hyperlink>
    </w:p>
    <w:p w:rsidR="313A5C0A" w:rsidP="19BCE74A" w:rsidRDefault="313A5C0A" w14:paraId="3EAC9C55" w14:textId="6FE19CD4">
      <w:pPr>
        <w:spacing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Small Sided Boys Pathway Coordinator: Dean McKinnon – </w:t>
      </w:r>
      <w:hyperlink r:id="R98de619868544fad">
        <w:r w:rsidRPr="19BCE74A" w:rsidR="313A5C0A">
          <w:rPr>
            <w:rStyle w:val="Hyperlink"/>
            <w:rFonts w:ascii="Calibri" w:hAnsi="Calibri" w:eastAsia="Calibri" w:cs="Calibri"/>
            <w:b w:val="0"/>
            <w:bCs w:val="0"/>
            <w:i w:val="0"/>
            <w:iCs w:val="0"/>
            <w:caps w:val="0"/>
            <w:smallCaps w:val="0"/>
            <w:strike w:val="0"/>
            <w:dstrike w:val="0"/>
            <w:noProof w:val="0"/>
            <w:sz w:val="22"/>
            <w:szCs w:val="22"/>
            <w:lang w:val="en-GB"/>
          </w:rPr>
          <w:t>dean@mortoncommunity.net</w:t>
        </w:r>
      </w:hyperlink>
    </w:p>
    <w:p w:rsidR="313A5C0A" w:rsidP="19BCE74A" w:rsidRDefault="313A5C0A" w14:paraId="23BFC262" w14:textId="0DF45CB7">
      <w:pPr>
        <w:spacing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Girls Pathway Coordinator: Colin </w:t>
      </w: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McEachnie</w:t>
      </w: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hyperlink r:id="Re03f488f4b5d45e8">
        <w:r w:rsidRPr="19BCE74A" w:rsidR="313A5C0A">
          <w:rPr>
            <w:rStyle w:val="Hyperlink"/>
            <w:rFonts w:ascii="Calibri" w:hAnsi="Calibri" w:eastAsia="Calibri" w:cs="Calibri"/>
            <w:b w:val="0"/>
            <w:bCs w:val="0"/>
            <w:i w:val="0"/>
            <w:iCs w:val="0"/>
            <w:caps w:val="0"/>
            <w:smallCaps w:val="0"/>
            <w:strike w:val="0"/>
            <w:dstrike w:val="0"/>
            <w:noProof w:val="0"/>
            <w:sz w:val="22"/>
            <w:szCs w:val="22"/>
            <w:lang w:val="en-GB"/>
          </w:rPr>
          <w:t>colin@mortoncommunity.net</w:t>
        </w:r>
      </w:hyperlink>
    </w:p>
    <w:p w:rsidR="313A5C0A" w:rsidP="19BCE74A" w:rsidRDefault="313A5C0A" w14:paraId="494E982A" w14:textId="54A533F0">
      <w:pPr>
        <w:spacing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BCE74A" w:rsidR="313A5C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Football Projects Officer: Lee Mitchell – </w:t>
      </w:r>
      <w:hyperlink r:id="Ra9c8aee72bdc49d4">
        <w:r w:rsidRPr="19BCE74A" w:rsidR="313A5C0A">
          <w:rPr>
            <w:rStyle w:val="Hyperlink"/>
            <w:rFonts w:ascii="Calibri" w:hAnsi="Calibri" w:eastAsia="Calibri" w:cs="Calibri"/>
            <w:b w:val="0"/>
            <w:bCs w:val="0"/>
            <w:i w:val="0"/>
            <w:iCs w:val="0"/>
            <w:caps w:val="0"/>
            <w:smallCaps w:val="0"/>
            <w:strike w:val="0"/>
            <w:dstrike w:val="0"/>
            <w:noProof w:val="0"/>
            <w:sz w:val="22"/>
            <w:szCs w:val="22"/>
            <w:lang w:val="en-GB"/>
          </w:rPr>
          <w:t>lee@mortoncommunity.net</w:t>
        </w:r>
      </w:hyperlink>
    </w:p>
    <w:p w:rsidR="2C587258" w:rsidP="19BCE74A" w:rsidRDefault="2C587258" w14:paraId="0356DCCB" w14:textId="66187D11">
      <w:pPr>
        <w:pStyle w:val="Normal"/>
        <w:spacing w:after="160" w:afterAutospacing="off" w:line="257"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BCE74A" w:rsidR="2C5872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Player Expectations</w:t>
      </w:r>
    </w:p>
    <w:p w:rsidR="5DB87CF1" w:rsidP="19BCE74A" w:rsidRDefault="5DB87CF1" w14:paraId="6547BBEC" w14:textId="47DBFB26">
      <w:pPr>
        <w:pStyle w:val="Normal"/>
        <w:jc w:val="both"/>
        <w:rPr>
          <w:rFonts w:ascii="Calibri" w:hAnsi="Calibri" w:eastAsia="Calibri" w:cs="Calibri" w:asciiTheme="minorAscii" w:hAnsiTheme="minorAscii" w:eastAsiaTheme="minorAscii" w:cstheme="minorAscii"/>
          <w:noProof w:val="0"/>
          <w:lang w:val="en-GB"/>
        </w:rPr>
      </w:pPr>
      <w:r w:rsidRPr="19BCE74A" w:rsidR="5DB87CF1">
        <w:rPr>
          <w:rFonts w:ascii="Calibri" w:hAnsi="Calibri" w:eastAsia="Calibri" w:cs="Calibri" w:asciiTheme="minorAscii" w:hAnsiTheme="minorAscii" w:eastAsiaTheme="minorAscii" w:cstheme="minorAscii"/>
          <w:noProof w:val="0"/>
          <w:lang w:val="en-GB"/>
        </w:rPr>
        <w:t xml:space="preserve">At Morton in the Community, we believe that our players are the most important people at the club. All our coaches and staff are here to </w:t>
      </w:r>
      <w:r w:rsidRPr="19BCE74A" w:rsidR="4B8D1E09">
        <w:rPr>
          <w:rFonts w:ascii="Calibri" w:hAnsi="Calibri" w:eastAsia="Calibri" w:cs="Calibri" w:asciiTheme="minorAscii" w:hAnsiTheme="minorAscii" w:eastAsiaTheme="minorAscii" w:cstheme="minorAscii"/>
          <w:noProof w:val="0"/>
          <w:lang w:val="en-GB"/>
        </w:rPr>
        <w:t>provide</w:t>
      </w:r>
      <w:r w:rsidRPr="19BCE74A" w:rsidR="4B8D1E09">
        <w:rPr>
          <w:rFonts w:ascii="Calibri" w:hAnsi="Calibri" w:eastAsia="Calibri" w:cs="Calibri" w:asciiTheme="minorAscii" w:hAnsiTheme="minorAscii" w:eastAsiaTheme="minorAscii" w:cstheme="minorAscii"/>
          <w:noProof w:val="0"/>
          <w:lang w:val="en-GB"/>
        </w:rPr>
        <w:t xml:space="preserve"> a safe and secure environment </w:t>
      </w:r>
      <w:r w:rsidRPr="19BCE74A" w:rsidR="6EAFA282">
        <w:rPr>
          <w:rFonts w:ascii="Calibri" w:hAnsi="Calibri" w:eastAsia="Calibri" w:cs="Calibri" w:asciiTheme="minorAscii" w:hAnsiTheme="minorAscii" w:eastAsiaTheme="minorAscii" w:cstheme="minorAscii"/>
          <w:noProof w:val="0"/>
          <w:lang w:val="en-GB"/>
        </w:rPr>
        <w:t xml:space="preserve">for you to enjoy playing football. As part of this, we </w:t>
      </w:r>
      <w:r w:rsidRPr="19BCE74A" w:rsidR="67F1965C">
        <w:rPr>
          <w:rFonts w:ascii="Calibri" w:hAnsi="Calibri" w:eastAsia="Calibri" w:cs="Calibri" w:asciiTheme="minorAscii" w:hAnsiTheme="minorAscii" w:eastAsiaTheme="minorAscii" w:cstheme="minorAscii"/>
          <w:noProof w:val="0"/>
          <w:lang w:val="en-GB"/>
        </w:rPr>
        <w:t>require</w:t>
      </w:r>
      <w:r w:rsidRPr="19BCE74A" w:rsidR="6EAFA282">
        <w:rPr>
          <w:rFonts w:ascii="Calibri" w:hAnsi="Calibri" w:eastAsia="Calibri" w:cs="Calibri" w:asciiTheme="minorAscii" w:hAnsiTheme="minorAscii" w:eastAsiaTheme="minorAscii" w:cstheme="minorAscii"/>
          <w:noProof w:val="0"/>
          <w:lang w:val="en-GB"/>
        </w:rPr>
        <w:t xml:space="preserve"> a commitment from players that they will behave in a manner that</w:t>
      </w:r>
      <w:r w:rsidRPr="19BCE74A" w:rsidR="618AFFF8">
        <w:rPr>
          <w:rFonts w:ascii="Calibri" w:hAnsi="Calibri" w:eastAsia="Calibri" w:cs="Calibri" w:asciiTheme="minorAscii" w:hAnsiTheme="minorAscii" w:eastAsiaTheme="minorAscii" w:cstheme="minorAscii"/>
          <w:noProof w:val="0"/>
          <w:lang w:val="en-GB"/>
        </w:rPr>
        <w:t xml:space="preserve"> </w:t>
      </w:r>
      <w:r w:rsidRPr="19BCE74A" w:rsidR="618AFFF8">
        <w:rPr>
          <w:rFonts w:ascii="Calibri" w:hAnsi="Calibri" w:eastAsia="Calibri" w:cs="Calibri" w:asciiTheme="minorAscii" w:hAnsiTheme="minorAscii" w:eastAsiaTheme="minorAscii" w:cstheme="minorAscii"/>
          <w:noProof w:val="0"/>
          <w:lang w:val="en-GB"/>
        </w:rPr>
        <w:t>shows the club in a positive light at all times</w:t>
      </w:r>
      <w:r w:rsidRPr="19BCE74A" w:rsidR="6EAFA282">
        <w:rPr>
          <w:rFonts w:ascii="Calibri" w:hAnsi="Calibri" w:eastAsia="Calibri" w:cs="Calibri" w:asciiTheme="minorAscii" w:hAnsiTheme="minorAscii" w:eastAsiaTheme="minorAscii" w:cstheme="minorAscii"/>
          <w:noProof w:val="0"/>
          <w:lang w:val="en-GB"/>
        </w:rPr>
        <w:t xml:space="preserve">. </w:t>
      </w:r>
      <w:r w:rsidRPr="19BCE74A" w:rsidR="209EADD4">
        <w:rPr>
          <w:rFonts w:ascii="Calibri" w:hAnsi="Calibri" w:eastAsia="Calibri" w:cs="Calibri" w:asciiTheme="minorAscii" w:hAnsiTheme="minorAscii" w:eastAsiaTheme="minorAscii" w:cstheme="minorAscii"/>
          <w:noProof w:val="0"/>
          <w:lang w:val="en-GB"/>
        </w:rPr>
        <w:t xml:space="preserve">This is the code of conduct we require all players to adhere to - </w:t>
      </w:r>
    </w:p>
    <w:p w:rsidR="15E1FACE" w:rsidP="19BCE74A" w:rsidRDefault="15E1FACE" w14:paraId="11A50815" w14:textId="23776C9B">
      <w:pPr>
        <w:pStyle w:val="Normal"/>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When </w:t>
      </w:r>
      <w:r w:rsidRPr="19BCE74A" w:rsidR="15E1FACE">
        <w:rPr>
          <w:rFonts w:ascii="Calibri" w:hAnsi="Calibri" w:eastAsia="Calibri" w:cs="Calibri" w:asciiTheme="minorAscii" w:hAnsiTheme="minorAscii" w:eastAsiaTheme="minorAscii" w:cstheme="minorAscii"/>
          <w:noProof w:val="0"/>
          <w:lang w:val="en-GB"/>
        </w:rPr>
        <w:t>representing</w:t>
      </w:r>
      <w:r w:rsidRPr="19BCE74A" w:rsidR="15E1FACE">
        <w:rPr>
          <w:rFonts w:ascii="Calibri" w:hAnsi="Calibri" w:eastAsia="Calibri" w:cs="Calibri" w:asciiTheme="minorAscii" w:hAnsiTheme="minorAscii" w:eastAsiaTheme="minorAscii" w:cstheme="minorAscii"/>
          <w:noProof w:val="0"/>
          <w:lang w:val="en-GB"/>
        </w:rPr>
        <w:t xml:space="preserve"> Morton in the Community I will:</w:t>
      </w:r>
    </w:p>
    <w:p w:rsidR="15E1FACE" w:rsidP="19BCE74A" w:rsidRDefault="15E1FACE" w14:paraId="723522BE" w14:textId="0533520A">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Always play to the best of my ability and for the benefit of my team </w:t>
      </w:r>
    </w:p>
    <w:p w:rsidR="15E1FACE" w:rsidP="19BCE74A" w:rsidRDefault="15E1FACE" w14:paraId="4C6EBE58" w14:textId="2118DE1A">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Play fairly</w:t>
      </w:r>
      <w:r w:rsidRPr="19BCE74A" w:rsidR="1D594215">
        <w:rPr>
          <w:rFonts w:ascii="Calibri" w:hAnsi="Calibri" w:eastAsia="Calibri" w:cs="Calibri" w:asciiTheme="minorAscii" w:hAnsiTheme="minorAscii" w:eastAsiaTheme="minorAscii" w:cstheme="minorAscii"/>
          <w:noProof w:val="0"/>
          <w:lang w:val="en-GB"/>
        </w:rPr>
        <w:t xml:space="preserve">. </w:t>
      </w:r>
      <w:r w:rsidRPr="19BCE74A" w:rsidR="15E1FACE">
        <w:rPr>
          <w:rFonts w:ascii="Calibri" w:hAnsi="Calibri" w:eastAsia="Calibri" w:cs="Calibri" w:asciiTheme="minorAscii" w:hAnsiTheme="minorAscii" w:eastAsiaTheme="minorAscii" w:cstheme="minorAscii"/>
          <w:noProof w:val="0"/>
          <w:lang w:val="en-GB"/>
        </w:rPr>
        <w:t xml:space="preserve">I </w:t>
      </w:r>
      <w:r w:rsidRPr="19BCE74A" w:rsidR="15E1FACE">
        <w:rPr>
          <w:rFonts w:ascii="Calibri" w:hAnsi="Calibri" w:eastAsia="Calibri" w:cs="Calibri" w:asciiTheme="minorAscii" w:hAnsiTheme="minorAscii" w:eastAsiaTheme="minorAscii" w:cstheme="minorAscii"/>
          <w:noProof w:val="0"/>
          <w:lang w:val="en-GB"/>
        </w:rPr>
        <w:t>won’t</w:t>
      </w:r>
      <w:r w:rsidRPr="19BCE74A" w:rsidR="15E1FACE">
        <w:rPr>
          <w:rFonts w:ascii="Calibri" w:hAnsi="Calibri" w:eastAsia="Calibri" w:cs="Calibri" w:asciiTheme="minorAscii" w:hAnsiTheme="minorAscii" w:eastAsiaTheme="minorAscii" w:cstheme="minorAscii"/>
          <w:noProof w:val="0"/>
          <w:lang w:val="en-GB"/>
        </w:rPr>
        <w:t xml:space="preserve"> cheat, dive, complain or waste time</w:t>
      </w:r>
    </w:p>
    <w:p w:rsidR="15E1FACE" w:rsidP="19BCE74A" w:rsidRDefault="15E1FACE" w14:paraId="4AE0C362" w14:textId="580C8088">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Respect my team-mates, the other team, the </w:t>
      </w:r>
      <w:r w:rsidRPr="19BCE74A" w:rsidR="15E1FACE">
        <w:rPr>
          <w:rFonts w:ascii="Calibri" w:hAnsi="Calibri" w:eastAsia="Calibri" w:cs="Calibri" w:asciiTheme="minorAscii" w:hAnsiTheme="minorAscii" w:eastAsiaTheme="minorAscii" w:cstheme="minorAscii"/>
          <w:noProof w:val="0"/>
          <w:lang w:val="en-GB"/>
        </w:rPr>
        <w:t>referee</w:t>
      </w:r>
      <w:r w:rsidRPr="19BCE74A" w:rsidR="15E1FACE">
        <w:rPr>
          <w:rFonts w:ascii="Calibri" w:hAnsi="Calibri" w:eastAsia="Calibri" w:cs="Calibri" w:asciiTheme="minorAscii" w:hAnsiTheme="minorAscii" w:eastAsiaTheme="minorAscii" w:cstheme="minorAscii"/>
          <w:noProof w:val="0"/>
          <w:lang w:val="en-GB"/>
        </w:rPr>
        <w:t xml:space="preserve"> or my coach/manager </w:t>
      </w:r>
    </w:p>
    <w:p w:rsidR="108CCEA3" w:rsidP="19BCE74A" w:rsidRDefault="108CCEA3" w14:paraId="2C6DFC80" w14:textId="5B1355D1">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08CCEA3">
        <w:rPr>
          <w:rFonts w:ascii="Calibri" w:hAnsi="Calibri" w:eastAsia="Calibri" w:cs="Calibri" w:asciiTheme="minorAscii" w:hAnsiTheme="minorAscii" w:eastAsiaTheme="minorAscii" w:cstheme="minorAscii"/>
          <w:noProof w:val="0"/>
          <w:lang w:val="en-GB"/>
        </w:rPr>
        <w:t>Arrive on time for training and on matchdays</w:t>
      </w:r>
    </w:p>
    <w:p w:rsidR="15E1FACE" w:rsidP="19BCE74A" w:rsidRDefault="15E1FACE" w14:paraId="7CC52A7D" w14:textId="608D475D">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Play by the rules, as directed by the referee</w:t>
      </w:r>
    </w:p>
    <w:p w:rsidR="15E1FACE" w:rsidP="19BCE74A" w:rsidRDefault="15E1FACE" w14:paraId="3FECAD4A" w14:textId="319FDB6D">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Be gracious in victory and defeat – I will shake hands with the other team and referee at the end of </w:t>
      </w:r>
      <w:r w:rsidRPr="19BCE74A" w:rsidR="7FF1206C">
        <w:rPr>
          <w:rFonts w:ascii="Calibri" w:hAnsi="Calibri" w:eastAsia="Calibri" w:cs="Calibri" w:asciiTheme="minorAscii" w:hAnsiTheme="minorAscii" w:eastAsiaTheme="minorAscii" w:cstheme="minorAscii"/>
          <w:noProof w:val="0"/>
          <w:lang w:val="en-GB"/>
        </w:rPr>
        <w:t xml:space="preserve">every </w:t>
      </w:r>
      <w:r w:rsidRPr="19BCE74A" w:rsidR="3031D679">
        <w:rPr>
          <w:rFonts w:ascii="Calibri" w:hAnsi="Calibri" w:eastAsia="Calibri" w:cs="Calibri" w:asciiTheme="minorAscii" w:hAnsiTheme="minorAscii" w:eastAsiaTheme="minorAscii" w:cstheme="minorAscii"/>
          <w:noProof w:val="0"/>
          <w:lang w:val="en-GB"/>
        </w:rPr>
        <w:t>match regardless of the result</w:t>
      </w:r>
    </w:p>
    <w:p w:rsidR="15E1FACE" w:rsidP="19BCE74A" w:rsidRDefault="15E1FACE" w14:paraId="428C2B8F" w14:textId="0D9E3F35">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Listen and respond to what my coach</w:t>
      </w:r>
      <w:r w:rsidRPr="19BCE74A" w:rsidR="01F985CA">
        <w:rPr>
          <w:rFonts w:ascii="Calibri" w:hAnsi="Calibri" w:eastAsia="Calibri" w:cs="Calibri" w:asciiTheme="minorAscii" w:hAnsiTheme="minorAscii" w:eastAsiaTheme="minorAscii" w:cstheme="minorAscii"/>
          <w:noProof w:val="0"/>
          <w:lang w:val="en-GB"/>
        </w:rPr>
        <w:t>es</w:t>
      </w:r>
      <w:r w:rsidRPr="19BCE74A" w:rsidR="15E1FACE">
        <w:rPr>
          <w:rFonts w:ascii="Calibri" w:hAnsi="Calibri" w:eastAsia="Calibri" w:cs="Calibri" w:asciiTheme="minorAscii" w:hAnsiTheme="minorAscii" w:eastAsiaTheme="minorAscii" w:cstheme="minorAscii"/>
          <w:noProof w:val="0"/>
          <w:lang w:val="en-GB"/>
        </w:rPr>
        <w:t xml:space="preserve"> </w:t>
      </w:r>
      <w:r w:rsidRPr="19BCE74A" w:rsidR="5D1650B3">
        <w:rPr>
          <w:rFonts w:ascii="Calibri" w:hAnsi="Calibri" w:eastAsia="Calibri" w:cs="Calibri" w:asciiTheme="minorAscii" w:hAnsiTheme="minorAscii" w:eastAsiaTheme="minorAscii" w:cstheme="minorAscii"/>
          <w:noProof w:val="0"/>
          <w:lang w:val="en-GB"/>
        </w:rPr>
        <w:t xml:space="preserve">ask of </w:t>
      </w:r>
      <w:r w:rsidRPr="19BCE74A" w:rsidR="15E1FACE">
        <w:rPr>
          <w:rFonts w:ascii="Calibri" w:hAnsi="Calibri" w:eastAsia="Calibri" w:cs="Calibri" w:asciiTheme="minorAscii" w:hAnsiTheme="minorAscii" w:eastAsiaTheme="minorAscii" w:cstheme="minorAscii"/>
          <w:noProof w:val="0"/>
          <w:lang w:val="en-GB"/>
        </w:rPr>
        <w:t xml:space="preserve">me </w:t>
      </w:r>
    </w:p>
    <w:p w:rsidR="15E1FACE" w:rsidP="19BCE74A" w:rsidRDefault="15E1FACE" w14:paraId="2A5105A1" w14:textId="0BCE045C">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Understand that a coach </w:t>
      </w:r>
      <w:r w:rsidRPr="19BCE74A" w:rsidR="52CA5790">
        <w:rPr>
          <w:rFonts w:ascii="Calibri" w:hAnsi="Calibri" w:eastAsia="Calibri" w:cs="Calibri" w:asciiTheme="minorAscii" w:hAnsiTheme="minorAscii" w:eastAsiaTheme="minorAscii" w:cstheme="minorAscii"/>
          <w:noProof w:val="0"/>
          <w:lang w:val="en-GB"/>
        </w:rPr>
        <w:t xml:space="preserve">must </w:t>
      </w:r>
      <w:r w:rsidRPr="19BCE74A" w:rsidR="15E1FACE">
        <w:rPr>
          <w:rFonts w:ascii="Calibri" w:hAnsi="Calibri" w:eastAsia="Calibri" w:cs="Calibri" w:asciiTheme="minorAscii" w:hAnsiTheme="minorAscii" w:eastAsiaTheme="minorAscii" w:cstheme="minorAscii"/>
          <w:noProof w:val="0"/>
          <w:lang w:val="en-GB"/>
        </w:rPr>
        <w:t xml:space="preserve">do what is best for the team and not one individual player </w:t>
      </w:r>
    </w:p>
    <w:p w:rsidR="15E1FACE" w:rsidP="19BCE74A" w:rsidRDefault="15E1FACE" w14:paraId="5A161798" w14:textId="45AB271C">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Talk to someone I trust or my Pathway Coordinator if </w:t>
      </w:r>
      <w:r w:rsidRPr="19BCE74A" w:rsidR="15E1FACE">
        <w:rPr>
          <w:rFonts w:ascii="Calibri" w:hAnsi="Calibri" w:eastAsia="Calibri" w:cs="Calibri" w:asciiTheme="minorAscii" w:hAnsiTheme="minorAscii" w:eastAsiaTheme="minorAscii" w:cstheme="minorAscii"/>
          <w:noProof w:val="0"/>
          <w:lang w:val="en-GB"/>
        </w:rPr>
        <w:t>I’m</w:t>
      </w:r>
      <w:r w:rsidRPr="19BCE74A" w:rsidR="15E1FACE">
        <w:rPr>
          <w:rFonts w:ascii="Calibri" w:hAnsi="Calibri" w:eastAsia="Calibri" w:cs="Calibri" w:asciiTheme="minorAscii" w:hAnsiTheme="minorAscii" w:eastAsiaTheme="minorAscii" w:cstheme="minorAscii"/>
          <w:noProof w:val="0"/>
          <w:lang w:val="en-GB"/>
        </w:rPr>
        <w:t xml:space="preserve"> unhappy about anything at my club</w:t>
      </w:r>
    </w:p>
    <w:p w:rsidR="15E1FACE" w:rsidP="19BCE74A" w:rsidRDefault="15E1FACE" w14:paraId="365390AE" w14:textId="5DAE8FE5">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I understand that if I do not follow the code, </w:t>
      </w:r>
      <w:r w:rsidRPr="19BCE74A" w:rsidR="15E1FACE">
        <w:rPr>
          <w:rFonts w:ascii="Calibri" w:hAnsi="Calibri" w:eastAsia="Calibri" w:cs="Calibri" w:asciiTheme="minorAscii" w:hAnsiTheme="minorAscii" w:eastAsiaTheme="minorAscii" w:cstheme="minorAscii"/>
          <w:noProof w:val="0"/>
          <w:lang w:val="en-GB"/>
        </w:rPr>
        <w:t>any/all of</w:t>
      </w:r>
      <w:r w:rsidRPr="19BCE74A" w:rsidR="15E1FACE">
        <w:rPr>
          <w:rFonts w:ascii="Calibri" w:hAnsi="Calibri" w:eastAsia="Calibri" w:cs="Calibri" w:asciiTheme="minorAscii" w:hAnsiTheme="minorAscii" w:eastAsiaTheme="minorAscii" w:cstheme="minorAscii"/>
          <w:noProof w:val="0"/>
          <w:lang w:val="en-GB"/>
        </w:rPr>
        <w:t xml:space="preserve"> the following actions may be taken by my club, </w:t>
      </w:r>
      <w:r w:rsidRPr="19BCE74A" w:rsidR="0CC52ECD">
        <w:rPr>
          <w:rFonts w:ascii="Calibri" w:hAnsi="Calibri" w:eastAsia="Calibri" w:cs="Calibri" w:asciiTheme="minorAscii" w:hAnsiTheme="minorAscii" w:eastAsiaTheme="minorAscii" w:cstheme="minorAscii"/>
          <w:noProof w:val="0"/>
          <w:lang w:val="en-GB"/>
        </w:rPr>
        <w:t xml:space="preserve">a league </w:t>
      </w:r>
      <w:r w:rsidRPr="19BCE74A" w:rsidR="0CC52ECD">
        <w:rPr>
          <w:rFonts w:ascii="Calibri" w:hAnsi="Calibri" w:eastAsia="Calibri" w:cs="Calibri" w:asciiTheme="minorAscii" w:hAnsiTheme="minorAscii" w:eastAsiaTheme="minorAscii" w:cstheme="minorAscii"/>
          <w:noProof w:val="0"/>
          <w:lang w:val="en-GB"/>
        </w:rPr>
        <w:t>organisation</w:t>
      </w:r>
      <w:r w:rsidRPr="19BCE74A" w:rsidR="0CC52ECD">
        <w:rPr>
          <w:rFonts w:ascii="Calibri" w:hAnsi="Calibri" w:eastAsia="Calibri" w:cs="Calibri" w:asciiTheme="minorAscii" w:hAnsiTheme="minorAscii" w:eastAsiaTheme="minorAscii" w:cstheme="minorAscii"/>
          <w:noProof w:val="0"/>
          <w:lang w:val="en-GB"/>
        </w:rPr>
        <w:t xml:space="preserve"> or the SFA/SYFA/SWF</w:t>
      </w:r>
      <w:r w:rsidRPr="19BCE74A" w:rsidR="5C272AA0">
        <w:rPr>
          <w:rFonts w:ascii="Calibri" w:hAnsi="Calibri" w:eastAsia="Calibri" w:cs="Calibri" w:asciiTheme="minorAscii" w:hAnsiTheme="minorAscii" w:eastAsiaTheme="minorAscii" w:cstheme="minorAscii"/>
          <w:noProof w:val="0"/>
          <w:lang w:val="en-GB"/>
        </w:rPr>
        <w:t xml:space="preserve"> - </w:t>
      </w:r>
    </w:p>
    <w:p w:rsidR="0026707A" w:rsidP="19BCE74A" w:rsidRDefault="0026707A" w14:paraId="2FC7999A" w14:textId="1AF6058E">
      <w:pPr>
        <w:pStyle w:val="Normal"/>
        <w:ind w:left="0"/>
        <w:jc w:val="both"/>
        <w:rPr>
          <w:rFonts w:ascii="Calibri" w:hAnsi="Calibri" w:eastAsia="Calibri" w:cs="Calibri" w:asciiTheme="minorAscii" w:hAnsiTheme="minorAscii" w:eastAsiaTheme="minorAscii" w:cstheme="minorAscii"/>
          <w:noProof w:val="0"/>
          <w:lang w:val="en-GB"/>
        </w:rPr>
      </w:pPr>
      <w:r w:rsidRPr="19BCE74A" w:rsidR="0026707A">
        <w:rPr>
          <w:rFonts w:ascii="Calibri" w:hAnsi="Calibri" w:eastAsia="Calibri" w:cs="Calibri" w:asciiTheme="minorAscii" w:hAnsiTheme="minorAscii" w:eastAsiaTheme="minorAscii" w:cstheme="minorAscii"/>
          <w:noProof w:val="0"/>
          <w:lang w:val="en-GB"/>
        </w:rPr>
        <w:t>I may:</w:t>
      </w:r>
    </w:p>
    <w:p w:rsidR="15E1FACE" w:rsidP="19BCE74A" w:rsidRDefault="15E1FACE" w14:paraId="292A992E" w14:textId="74F4F6C3">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Be </w:t>
      </w:r>
      <w:r w:rsidRPr="19BCE74A" w:rsidR="15E1FACE">
        <w:rPr>
          <w:rFonts w:ascii="Calibri" w:hAnsi="Calibri" w:eastAsia="Calibri" w:cs="Calibri" w:asciiTheme="minorAscii" w:hAnsiTheme="minorAscii" w:eastAsiaTheme="minorAscii" w:cstheme="minorAscii"/>
          <w:noProof w:val="0"/>
          <w:lang w:val="en-GB"/>
        </w:rPr>
        <w:t>required</w:t>
      </w:r>
      <w:r w:rsidRPr="19BCE74A" w:rsidR="15E1FACE">
        <w:rPr>
          <w:rFonts w:ascii="Calibri" w:hAnsi="Calibri" w:eastAsia="Calibri" w:cs="Calibri" w:asciiTheme="minorAscii" w:hAnsiTheme="minorAscii" w:eastAsiaTheme="minorAscii" w:cstheme="minorAscii"/>
          <w:noProof w:val="0"/>
          <w:lang w:val="en-GB"/>
        </w:rPr>
        <w:t xml:space="preserve"> to </w:t>
      </w:r>
      <w:r w:rsidRPr="19BCE74A" w:rsidR="15E1FACE">
        <w:rPr>
          <w:rFonts w:ascii="Calibri" w:hAnsi="Calibri" w:eastAsia="Calibri" w:cs="Calibri" w:asciiTheme="minorAscii" w:hAnsiTheme="minorAscii" w:eastAsiaTheme="minorAscii" w:cstheme="minorAscii"/>
          <w:noProof w:val="0"/>
          <w:lang w:val="en-GB"/>
        </w:rPr>
        <w:t xml:space="preserve">apologise to my team-mates, the </w:t>
      </w:r>
      <w:r w:rsidRPr="19BCE74A" w:rsidR="066DD306">
        <w:rPr>
          <w:rFonts w:ascii="Calibri" w:hAnsi="Calibri" w:eastAsia="Calibri" w:cs="Calibri" w:asciiTheme="minorAscii" w:hAnsiTheme="minorAscii" w:eastAsiaTheme="minorAscii" w:cstheme="minorAscii"/>
          <w:noProof w:val="0"/>
          <w:lang w:val="en-GB"/>
        </w:rPr>
        <w:t>opposition</w:t>
      </w:r>
      <w:r w:rsidRPr="19BCE74A" w:rsidR="15E1FACE">
        <w:rPr>
          <w:rFonts w:ascii="Calibri" w:hAnsi="Calibri" w:eastAsia="Calibri" w:cs="Calibri" w:asciiTheme="minorAscii" w:hAnsiTheme="minorAscii" w:eastAsiaTheme="minorAscii" w:cstheme="minorAscii"/>
          <w:noProof w:val="0"/>
          <w:lang w:val="en-GB"/>
        </w:rPr>
        <w:t xml:space="preserve">, </w:t>
      </w:r>
      <w:r w:rsidRPr="19BCE74A" w:rsidR="15E1FACE">
        <w:rPr>
          <w:rFonts w:ascii="Calibri" w:hAnsi="Calibri" w:eastAsia="Calibri" w:cs="Calibri" w:asciiTheme="minorAscii" w:hAnsiTheme="minorAscii" w:eastAsiaTheme="minorAscii" w:cstheme="minorAscii"/>
          <w:noProof w:val="0"/>
          <w:lang w:val="en-GB"/>
        </w:rPr>
        <w:t>referee</w:t>
      </w:r>
      <w:r w:rsidRPr="19BCE74A" w:rsidR="15E1FACE">
        <w:rPr>
          <w:rFonts w:ascii="Calibri" w:hAnsi="Calibri" w:eastAsia="Calibri" w:cs="Calibri" w:asciiTheme="minorAscii" w:hAnsiTheme="minorAscii" w:eastAsiaTheme="minorAscii" w:cstheme="minorAscii"/>
          <w:noProof w:val="0"/>
          <w:lang w:val="en-GB"/>
        </w:rPr>
        <w:t xml:space="preserve"> or team manager </w:t>
      </w:r>
    </w:p>
    <w:p w:rsidR="15E1FACE" w:rsidP="19BCE74A" w:rsidRDefault="15E1FACE" w14:paraId="2C60CD10" w14:textId="579736DD">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Receive a formal warning from the coach or the </w:t>
      </w:r>
      <w:r w:rsidRPr="19BCE74A" w:rsidR="1F14D2AD">
        <w:rPr>
          <w:rFonts w:ascii="Calibri" w:hAnsi="Calibri" w:eastAsia="Calibri" w:cs="Calibri" w:asciiTheme="minorAscii" w:hAnsiTheme="minorAscii" w:eastAsiaTheme="minorAscii" w:cstheme="minorAscii"/>
          <w:noProof w:val="0"/>
          <w:lang w:val="en-GB"/>
        </w:rPr>
        <w:t>club</w:t>
      </w:r>
    </w:p>
    <w:p w:rsidR="15E1FACE" w:rsidP="19BCE74A" w:rsidRDefault="15E1FACE" w14:paraId="5082ED9D" w14:textId="482D7C44">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Be </w:t>
      </w:r>
      <w:r w:rsidRPr="19BCE74A" w:rsidR="4E84AC4F">
        <w:rPr>
          <w:rFonts w:ascii="Calibri" w:hAnsi="Calibri" w:eastAsia="Calibri" w:cs="Calibri" w:asciiTheme="minorAscii" w:hAnsiTheme="minorAscii" w:eastAsiaTheme="minorAscii" w:cstheme="minorAscii"/>
          <w:noProof w:val="0"/>
          <w:lang w:val="en-GB"/>
        </w:rPr>
        <w:t>substituted or dropped from the next match</w:t>
      </w:r>
    </w:p>
    <w:p w:rsidR="15E1FACE" w:rsidP="19BCE74A" w:rsidRDefault="15E1FACE" w14:paraId="0005C4E4" w14:textId="53CDF448">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Be suspended from training </w:t>
      </w:r>
    </w:p>
    <w:p w:rsidR="15E1FACE" w:rsidP="19BCE74A" w:rsidRDefault="15E1FACE" w14:paraId="652381D8" w14:textId="5612F1C5">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Be </w:t>
      </w:r>
      <w:r w:rsidRPr="19BCE74A" w:rsidR="15E1FACE">
        <w:rPr>
          <w:rFonts w:ascii="Calibri" w:hAnsi="Calibri" w:eastAsia="Calibri" w:cs="Calibri" w:asciiTheme="minorAscii" w:hAnsiTheme="minorAscii" w:eastAsiaTheme="minorAscii" w:cstheme="minorAscii"/>
          <w:noProof w:val="0"/>
          <w:lang w:val="en-GB"/>
        </w:rPr>
        <w:t>required</w:t>
      </w:r>
      <w:r w:rsidRPr="19BCE74A" w:rsidR="15E1FACE">
        <w:rPr>
          <w:rFonts w:ascii="Calibri" w:hAnsi="Calibri" w:eastAsia="Calibri" w:cs="Calibri" w:asciiTheme="minorAscii" w:hAnsiTheme="minorAscii" w:eastAsiaTheme="minorAscii" w:cstheme="minorAscii"/>
          <w:noProof w:val="0"/>
          <w:lang w:val="en-GB"/>
        </w:rPr>
        <w:t xml:space="preserve"> to leave the club</w:t>
      </w:r>
    </w:p>
    <w:p w:rsidR="15E1FACE" w:rsidP="19BCE74A" w:rsidRDefault="15E1FACE" w14:paraId="694D8AC6" w14:textId="702EDE85">
      <w:pPr>
        <w:pStyle w:val="Normal"/>
        <w:ind w:left="0"/>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I</w:t>
      </w:r>
      <w:r w:rsidRPr="19BCE74A" w:rsidR="5D40E1FE">
        <w:rPr>
          <w:rFonts w:ascii="Calibri" w:hAnsi="Calibri" w:eastAsia="Calibri" w:cs="Calibri" w:asciiTheme="minorAscii" w:hAnsiTheme="minorAscii" w:eastAsiaTheme="minorAscii" w:cstheme="minorAscii"/>
          <w:noProof w:val="0"/>
          <w:lang w:val="en-GB"/>
        </w:rPr>
        <w:t>n addition:</w:t>
      </w:r>
    </w:p>
    <w:p w:rsidR="15E1FACE" w:rsidP="19BCE74A" w:rsidRDefault="15E1FACE" w14:paraId="47C39EC7" w14:textId="01BBDD7A">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My club, </w:t>
      </w:r>
      <w:r w:rsidRPr="19BCE74A" w:rsidR="177585F5">
        <w:rPr>
          <w:rFonts w:ascii="Calibri" w:hAnsi="Calibri" w:eastAsia="Calibri" w:cs="Calibri" w:asciiTheme="minorAscii" w:hAnsiTheme="minorAscii" w:eastAsiaTheme="minorAscii" w:cstheme="minorAscii"/>
          <w:noProof w:val="0"/>
          <w:lang w:val="en-GB"/>
        </w:rPr>
        <w:t>league organisation</w:t>
      </w:r>
      <w:r w:rsidRPr="19BCE74A" w:rsidR="15E1FACE">
        <w:rPr>
          <w:rFonts w:ascii="Calibri" w:hAnsi="Calibri" w:eastAsia="Calibri" w:cs="Calibri" w:asciiTheme="minorAscii" w:hAnsiTheme="minorAscii" w:eastAsiaTheme="minorAscii" w:cstheme="minorAscii"/>
          <w:noProof w:val="0"/>
          <w:lang w:val="en-GB"/>
        </w:rPr>
        <w:t xml:space="preserve"> or </w:t>
      </w:r>
      <w:r w:rsidRPr="19BCE74A" w:rsidR="78A6FE56">
        <w:rPr>
          <w:rFonts w:ascii="Calibri" w:hAnsi="Calibri" w:eastAsia="Calibri" w:cs="Calibri" w:asciiTheme="minorAscii" w:hAnsiTheme="minorAscii" w:eastAsiaTheme="minorAscii" w:cstheme="minorAscii"/>
          <w:noProof w:val="0"/>
          <w:lang w:val="en-GB"/>
        </w:rPr>
        <w:t>governing body (SFA, SYFA, SWF)</w:t>
      </w:r>
      <w:r w:rsidRPr="19BCE74A" w:rsidR="15E1FACE">
        <w:rPr>
          <w:rFonts w:ascii="Calibri" w:hAnsi="Calibri" w:eastAsia="Calibri" w:cs="Calibri" w:asciiTheme="minorAscii" w:hAnsiTheme="minorAscii" w:eastAsiaTheme="minorAscii" w:cstheme="minorAscii"/>
          <w:noProof w:val="0"/>
          <w:lang w:val="en-GB"/>
        </w:rPr>
        <w:t xml:space="preserve"> may make my parent or carer aware of any infringements of the Code of Conduct</w:t>
      </w:r>
    </w:p>
    <w:p w:rsidR="15E1FACE" w:rsidP="19BCE74A" w:rsidRDefault="15E1FACE" w14:paraId="0A0B42F0" w14:textId="59759E6B">
      <w:pPr>
        <w:pStyle w:val="ListParagraph"/>
        <w:numPr>
          <w:ilvl w:val="0"/>
          <w:numId w:val="1"/>
        </w:numPr>
        <w:jc w:val="both"/>
        <w:rPr>
          <w:rFonts w:ascii="Calibri" w:hAnsi="Calibri" w:eastAsia="Calibri" w:cs="Calibri" w:asciiTheme="minorAscii" w:hAnsiTheme="minorAscii" w:eastAsiaTheme="minorAscii" w:cstheme="minorAscii"/>
          <w:noProof w:val="0"/>
          <w:lang w:val="en-GB"/>
        </w:rPr>
      </w:pPr>
      <w:r w:rsidRPr="19BCE74A" w:rsidR="15E1FACE">
        <w:rPr>
          <w:rFonts w:ascii="Calibri" w:hAnsi="Calibri" w:eastAsia="Calibri" w:cs="Calibri" w:asciiTheme="minorAscii" w:hAnsiTheme="minorAscii" w:eastAsiaTheme="minorAscii" w:cstheme="minorAscii"/>
          <w:noProof w:val="0"/>
          <w:lang w:val="en-GB"/>
        </w:rPr>
        <w:t xml:space="preserve">The </w:t>
      </w:r>
      <w:r w:rsidRPr="19BCE74A" w:rsidR="3E1E6FCA">
        <w:rPr>
          <w:rFonts w:ascii="Calibri" w:hAnsi="Calibri" w:eastAsia="Calibri" w:cs="Calibri" w:asciiTheme="minorAscii" w:hAnsiTheme="minorAscii" w:eastAsiaTheme="minorAscii" w:cstheme="minorAscii"/>
          <w:noProof w:val="0"/>
          <w:lang w:val="en-GB"/>
        </w:rPr>
        <w:t>league organisation or governing body (SFA, SYFA, SWF)</w:t>
      </w:r>
      <w:r w:rsidRPr="19BCE74A" w:rsidR="15E1FACE">
        <w:rPr>
          <w:rFonts w:ascii="Calibri" w:hAnsi="Calibri" w:eastAsia="Calibri" w:cs="Calibri" w:asciiTheme="minorAscii" w:hAnsiTheme="minorAscii" w:eastAsiaTheme="minorAscii" w:cstheme="minorAscii"/>
          <w:noProof w:val="0"/>
          <w:lang w:val="en-GB"/>
        </w:rPr>
        <w:t xml:space="preserve"> could impose a fine and suspension against my club.</w:t>
      </w:r>
    </w:p>
    <w:p w:rsidR="18CD9676" w:rsidP="19BCE74A" w:rsidRDefault="18CD9676" w14:paraId="67832B0C" w14:textId="4344EA56">
      <w:pPr>
        <w:pStyle w:val="Normal"/>
        <w:jc w:val="both"/>
        <w:rPr>
          <w:rFonts w:ascii="Calibri" w:hAnsi="Calibri" w:eastAsia="Calibri" w:cs="Calibri" w:asciiTheme="minorAscii" w:hAnsiTheme="minorAscii" w:eastAsiaTheme="minorAscii" w:cstheme="minorAscii"/>
          <w:noProof w:val="0"/>
          <w:lang w:val="en-GB"/>
        </w:rPr>
      </w:pPr>
      <w:r w:rsidRPr="19BCE74A" w:rsidR="18CD9676">
        <w:rPr>
          <w:rFonts w:ascii="Calibri" w:hAnsi="Calibri" w:eastAsia="Calibri" w:cs="Calibri" w:asciiTheme="minorAscii" w:hAnsiTheme="minorAscii" w:eastAsiaTheme="minorAscii" w:cstheme="minorAscii"/>
          <w:noProof w:val="0"/>
          <w:lang w:val="en-GB"/>
        </w:rPr>
        <w:t>Safeguarding</w:t>
      </w:r>
      <w:r w:rsidRPr="19BCE74A" w:rsidR="18CD9676">
        <w:rPr>
          <w:rFonts w:ascii="Calibri" w:hAnsi="Calibri" w:eastAsia="Calibri" w:cs="Calibri" w:asciiTheme="minorAscii" w:hAnsiTheme="minorAscii" w:eastAsiaTheme="minorAscii" w:cstheme="minorAscii"/>
          <w:noProof w:val="0"/>
          <w:lang w:val="en-GB"/>
        </w:rPr>
        <w:t xml:space="preserve"> </w:t>
      </w:r>
    </w:p>
    <w:p w:rsidR="18CD9676" w:rsidP="19BCE74A" w:rsidRDefault="18CD9676" w14:paraId="73F86ADA" w14:textId="2BCDFA21">
      <w:pPr>
        <w:pStyle w:val="Normal"/>
        <w:jc w:val="both"/>
        <w:rPr>
          <w:rFonts w:ascii="Calibri" w:hAnsi="Calibri" w:eastAsia="Calibri" w:cs="Calibri" w:asciiTheme="minorAscii" w:hAnsiTheme="minorAscii" w:eastAsiaTheme="minorAscii" w:cstheme="minorAscii"/>
          <w:noProof w:val="0"/>
          <w:lang w:val="en-GB"/>
        </w:rPr>
      </w:pPr>
      <w:r w:rsidRPr="19BCE74A" w:rsidR="18CD9676">
        <w:rPr>
          <w:rFonts w:ascii="Calibri" w:hAnsi="Calibri" w:eastAsia="Calibri" w:cs="Calibri" w:asciiTheme="minorAscii" w:hAnsiTheme="minorAscii" w:eastAsiaTheme="minorAscii" w:cstheme="minorAscii"/>
          <w:noProof w:val="0"/>
          <w:lang w:val="en-GB"/>
        </w:rPr>
        <w:t xml:space="preserve">At Morton in the Community, your safety and wellbeing </w:t>
      </w:r>
      <w:r w:rsidRPr="19BCE74A" w:rsidR="18CD9676">
        <w:rPr>
          <w:rFonts w:ascii="Calibri" w:hAnsi="Calibri" w:eastAsia="Calibri" w:cs="Calibri" w:asciiTheme="minorAscii" w:hAnsiTheme="minorAscii" w:eastAsiaTheme="minorAscii" w:cstheme="minorAscii"/>
          <w:noProof w:val="0"/>
          <w:lang w:val="en-GB"/>
        </w:rPr>
        <w:t>is</w:t>
      </w:r>
      <w:r w:rsidRPr="19BCE74A" w:rsidR="18CD9676">
        <w:rPr>
          <w:rFonts w:ascii="Calibri" w:hAnsi="Calibri" w:eastAsia="Calibri" w:cs="Calibri" w:asciiTheme="minorAscii" w:hAnsiTheme="minorAscii" w:eastAsiaTheme="minorAscii" w:cstheme="minorAscii"/>
          <w:noProof w:val="0"/>
          <w:lang w:val="en-GB"/>
        </w:rPr>
        <w:t xml:space="preserve"> our priority. We have a </w:t>
      </w:r>
      <w:r w:rsidRPr="19BCE74A" w:rsidR="39FF55FF">
        <w:rPr>
          <w:rFonts w:ascii="Calibri" w:hAnsi="Calibri" w:eastAsia="Calibri" w:cs="Calibri" w:asciiTheme="minorAscii" w:hAnsiTheme="minorAscii" w:eastAsiaTheme="minorAscii" w:cstheme="minorAscii"/>
          <w:noProof w:val="0"/>
          <w:lang w:val="en-GB"/>
        </w:rPr>
        <w:t xml:space="preserve">Child Wellbeing Team who can offer advice and support to you and your family. If you are struggling with any aspect of football, speak to your coaches at training, or contact your Pathway Coordinator directly.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ekMqVlm3" int2:invalidationBookmarkName="" int2:hashCode="fYiSsu5d/H65rf" int2:id="uaiizJMV">
      <int2:state int2:type="AugLoop_Text_Critique" int2:value="Rejected"/>
    </int2:bookmark>
    <int2:bookmark int2:bookmarkName="_Int_6bpSLzX7" int2:invalidationBookmarkName="" int2:hashCode="0lXQ0GySJQ8tJA" int2:id="k7U3FDR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ec0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FE6798"/>
    <w:rsid w:val="0026707A"/>
    <w:rsid w:val="01F985CA"/>
    <w:rsid w:val="055BFE81"/>
    <w:rsid w:val="066DD306"/>
    <w:rsid w:val="0A60E0A6"/>
    <w:rsid w:val="0CC52ECD"/>
    <w:rsid w:val="0DE265ED"/>
    <w:rsid w:val="0EEBD99D"/>
    <w:rsid w:val="0F7E364E"/>
    <w:rsid w:val="107F800A"/>
    <w:rsid w:val="108CCEA3"/>
    <w:rsid w:val="1158393F"/>
    <w:rsid w:val="1259E14B"/>
    <w:rsid w:val="15E1FACE"/>
    <w:rsid w:val="177585F5"/>
    <w:rsid w:val="18628203"/>
    <w:rsid w:val="18CD9676"/>
    <w:rsid w:val="19BCE74A"/>
    <w:rsid w:val="19FE5264"/>
    <w:rsid w:val="1D594215"/>
    <w:rsid w:val="1F14D2AD"/>
    <w:rsid w:val="209EADD4"/>
    <w:rsid w:val="228A03DB"/>
    <w:rsid w:val="281D1637"/>
    <w:rsid w:val="2C33B340"/>
    <w:rsid w:val="2C587258"/>
    <w:rsid w:val="2E4CF072"/>
    <w:rsid w:val="3031D679"/>
    <w:rsid w:val="30D0ABB7"/>
    <w:rsid w:val="313A5C0A"/>
    <w:rsid w:val="31FE6798"/>
    <w:rsid w:val="3516929C"/>
    <w:rsid w:val="35C59076"/>
    <w:rsid w:val="39FF55FF"/>
    <w:rsid w:val="3E1E6FCA"/>
    <w:rsid w:val="3E74FCB6"/>
    <w:rsid w:val="3F5837F5"/>
    <w:rsid w:val="41AC9D78"/>
    <w:rsid w:val="49152747"/>
    <w:rsid w:val="4B8D1E09"/>
    <w:rsid w:val="4D05FFBF"/>
    <w:rsid w:val="4E84AC4F"/>
    <w:rsid w:val="4F17F823"/>
    <w:rsid w:val="4FC374C0"/>
    <w:rsid w:val="52CA5790"/>
    <w:rsid w:val="546E988E"/>
    <w:rsid w:val="55E58AC9"/>
    <w:rsid w:val="59141AA8"/>
    <w:rsid w:val="5A9E72C9"/>
    <w:rsid w:val="5BDD52CE"/>
    <w:rsid w:val="5C272AA0"/>
    <w:rsid w:val="5C709990"/>
    <w:rsid w:val="5D1650B3"/>
    <w:rsid w:val="5D40E1FE"/>
    <w:rsid w:val="5DB87CF1"/>
    <w:rsid w:val="618AFFF8"/>
    <w:rsid w:val="642BA0CD"/>
    <w:rsid w:val="67F1965C"/>
    <w:rsid w:val="6BE1A449"/>
    <w:rsid w:val="6EAFA282"/>
    <w:rsid w:val="6EC8A2EB"/>
    <w:rsid w:val="6FC93FFF"/>
    <w:rsid w:val="78A6FE56"/>
    <w:rsid w:val="7927AA19"/>
    <w:rsid w:val="7C5F4ADB"/>
    <w:rsid w:val="7FF1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6798"/>
  <w15:chartTrackingRefBased/>
  <w15:docId w15:val="{C3AAB2A3-3F2C-4977-81C8-204F42C757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5df1c89420ac4ab4" Type="http://schemas.openxmlformats.org/officeDocument/2006/relationships/hyperlink" Target="mailto:stewart@mortoncommunity.net" TargetMode="External"/><Relationship Id="Radec524e26e04b9a"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a9c8aee72bdc49d4" Type="http://schemas.openxmlformats.org/officeDocument/2006/relationships/hyperlink" Target="mailto:lee@mortoncommunity.net" TargetMode="External"/><Relationship Id="R8f0220237daf472b"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e03f488f4b5d45e8" Type="http://schemas.openxmlformats.org/officeDocument/2006/relationships/hyperlink" Target="mailto:colin@mortoncommunity.net"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98de619868544fad" Type="http://schemas.openxmlformats.org/officeDocument/2006/relationships/hyperlink" Target="mailto:dean@mortoncommunity.net"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57BED4C322D41BBCDBD9CC3E76D69" ma:contentTypeVersion="10" ma:contentTypeDescription="Create a new document." ma:contentTypeScope="" ma:versionID="3d5f82ce38c2f3b82cbe14f7a6b461c8">
  <xsd:schema xmlns:xsd="http://www.w3.org/2001/XMLSchema" xmlns:xs="http://www.w3.org/2001/XMLSchema" xmlns:p="http://schemas.microsoft.com/office/2006/metadata/properties" xmlns:ns2="e68f9df4-414b-4a12-81fd-69facdb0c391" xmlns:ns3="b94099c2-9c11-488c-b1d9-fea74cb60fe3" targetNamespace="http://schemas.microsoft.com/office/2006/metadata/properties" ma:root="true" ma:fieldsID="d1d9316210d4cddf99050dffbaa3aea4" ns2:_="" ns3:_="">
    <xsd:import namespace="e68f9df4-414b-4a12-81fd-69facdb0c391"/>
    <xsd:import namespace="b94099c2-9c11-488c-b1d9-fea74cb60f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f9df4-414b-4a12-81fd-69facdb0c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86e22d-0df2-4c37-97a4-bb480f2e38f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099c2-9c11-488c-b1d9-fea74cb60f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9e3719-89d0-460e-8029-ad9afb982d71}" ma:internalName="TaxCatchAll" ma:showField="CatchAllData" ma:web="b94099c2-9c11-488c-b1d9-fea74cb60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f9df4-414b-4a12-81fd-69facdb0c391">
      <Terms xmlns="http://schemas.microsoft.com/office/infopath/2007/PartnerControls"/>
    </lcf76f155ced4ddcb4097134ff3c332f>
    <TaxCatchAll xmlns="b94099c2-9c11-488c-b1d9-fea74cb60fe3" xsi:nil="true"/>
  </documentManagement>
</p:properties>
</file>

<file path=customXml/itemProps1.xml><?xml version="1.0" encoding="utf-8"?>
<ds:datastoreItem xmlns:ds="http://schemas.openxmlformats.org/officeDocument/2006/customXml" ds:itemID="{4708DFCA-4EF8-4A75-96F9-0DB2591C9382}"/>
</file>

<file path=customXml/itemProps2.xml><?xml version="1.0" encoding="utf-8"?>
<ds:datastoreItem xmlns:ds="http://schemas.openxmlformats.org/officeDocument/2006/customXml" ds:itemID="{64BC8E81-CDDD-4231-9C53-B3C282A06A29}"/>
</file>

<file path=customXml/itemProps3.xml><?xml version="1.0" encoding="utf-8"?>
<ds:datastoreItem xmlns:ds="http://schemas.openxmlformats.org/officeDocument/2006/customXml" ds:itemID="{7E58D299-E154-483E-B246-5EE4740D32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McKinnon</dc:creator>
  <cp:keywords/>
  <dc:description/>
  <cp:lastModifiedBy>Dean McKinnon</cp:lastModifiedBy>
  <dcterms:created xsi:type="dcterms:W3CDTF">2023-08-03T13:02:42Z</dcterms:created>
  <dcterms:modified xsi:type="dcterms:W3CDTF">2023-08-03T14:46:59Z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0x010100B9357BED4C322D41BBCDBD9CC3E76D69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{"FileActivityType":"9","FileActivityTimeStamp":"2023-08-03T14:46:41.947Z","FileActivityUsersOnPage":[{"DisplayName":"Dean McKinnon","Id":"dean@mortoncommunity.net"},{"DisplayName":"Jonny Roy","Id":"jroy@mortoncommunity.net"},{"DisplayName":"Brian","Id":"brian@mortoncommunity.net"}],"FileActivityNavigationId":null}</vt:lpwstr>
  </property>
  <property fmtid="{D5CDD505-2E9C-101B-9397-08002B2CF9AE}" pid="9" name="TriggerFlowInfo">
    <vt:lpwstr/>
  </property>
  <property fmtid="{D5CDD505-2E9C-101B-9397-08002B2CF9AE}" pid="10" name="SharedWithUsers">
    <vt:lpwstr>40;#Jonny Roy;#27;#Brian</vt:lpwstr>
  </property>
</Properties>
</file>